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9" w:rsidRDefault="009147E9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СКЛАД </w:t>
      </w:r>
    </w:p>
    <w:p w:rsidR="00E44434" w:rsidRPr="007C6D3B" w:rsidRDefault="009147E9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БАТЬКІВСЬКОГО КОМІТЕТУ</w:t>
      </w:r>
    </w:p>
    <w:p w:rsidR="007C6D3B" w:rsidRP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D3B">
        <w:rPr>
          <w:rFonts w:ascii="Times New Roman" w:hAnsi="Times New Roman" w:cs="Times New Roman"/>
          <w:b/>
          <w:sz w:val="32"/>
          <w:szCs w:val="32"/>
          <w:lang w:val="uk-UA"/>
        </w:rPr>
        <w:t>дошкільного навчального закладу № 425</w:t>
      </w:r>
    </w:p>
    <w:p w:rsidR="007C6D3B" w:rsidRPr="007C6D3B" w:rsidRDefault="00F75278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2017</w:t>
      </w:r>
      <w:r w:rsidR="007C6D3B" w:rsidRPr="007C6D3B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7C6D3B" w:rsidRPr="007C6D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BC4" w:rsidRDefault="00381BC4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D3B" w:rsidRDefault="007C6D3B" w:rsidP="007C6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3935"/>
        <w:gridCol w:w="1716"/>
        <w:gridCol w:w="3352"/>
      </w:tblGrid>
      <w:tr w:rsidR="007C6D3B" w:rsidTr="000D3C2E">
        <w:tc>
          <w:tcPr>
            <w:tcW w:w="568" w:type="dxa"/>
          </w:tcPr>
          <w:p w:rsidR="007C6D3B" w:rsidRDefault="007C6D3B" w:rsidP="007C6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35" w:type="dxa"/>
          </w:tcPr>
          <w:p w:rsidR="007C6D3B" w:rsidRDefault="007C6D3B" w:rsidP="007C6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6" w:type="dxa"/>
          </w:tcPr>
          <w:p w:rsidR="007C6D3B" w:rsidRDefault="007C6D3B" w:rsidP="007C6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</w:tcPr>
          <w:p w:rsidR="007C6D3B" w:rsidRDefault="007C6D3B" w:rsidP="007C6D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9147E9" w:rsidRPr="00230237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35" w:type="dxa"/>
          </w:tcPr>
          <w:p w:rsidR="009147E9" w:rsidRPr="000D3C2E" w:rsidRDefault="00F75278" w:rsidP="009C3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Крохальова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Олександрівна</w:t>
            </w:r>
          </w:p>
        </w:tc>
        <w:tc>
          <w:tcPr>
            <w:tcW w:w="1716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бат.комітету</w:t>
            </w:r>
            <w:proofErr w:type="spellEnd"/>
          </w:p>
        </w:tc>
        <w:tc>
          <w:tcPr>
            <w:tcW w:w="3352" w:type="dxa"/>
          </w:tcPr>
          <w:p w:rsidR="009147E9" w:rsidRPr="000D3C2E" w:rsidRDefault="00230237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</w:t>
            </w:r>
            <w:r w:rsidR="00F75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олочівська</w:t>
            </w:r>
            <w:proofErr w:type="spellEnd"/>
            <w:r w:rsidR="00F75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б.24-а, кв.42</w:t>
            </w:r>
          </w:p>
        </w:tc>
      </w:tr>
      <w:tr w:rsidR="009147E9" w:rsidRPr="00230237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35" w:type="dxa"/>
          </w:tcPr>
          <w:p w:rsidR="009147E9" w:rsidRPr="000D3C2E" w:rsidRDefault="00AE3B1B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Бєляєва Людмила Володимирівна</w:t>
            </w:r>
          </w:p>
        </w:tc>
        <w:tc>
          <w:tcPr>
            <w:tcW w:w="1716" w:type="dxa"/>
          </w:tcPr>
          <w:p w:rsidR="009147E9" w:rsidRPr="000D3C2E" w:rsidRDefault="009147E9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бат.комітету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52" w:type="dxa"/>
          </w:tcPr>
          <w:p w:rsidR="009147E9" w:rsidRPr="000D3C2E" w:rsidRDefault="00230237" w:rsidP="00230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Вул.С.Борзенка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,б.8</w:t>
            </w:r>
            <w:r w:rsidR="000A46E3"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9147E9" w:rsidRPr="00230237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35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Загривіна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46E3"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1716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352" w:type="dxa"/>
          </w:tcPr>
          <w:p w:rsidR="009147E9" w:rsidRPr="000D3C2E" w:rsidRDefault="000D3C2E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0A46E3"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proofErr w:type="spellEnd"/>
            <w:r w:rsidR="000A46E3"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Слави, б.7, кв.26</w:t>
            </w:r>
          </w:p>
        </w:tc>
      </w:tr>
      <w:tr w:rsidR="009147E9" w:rsidRPr="000D3C2E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35" w:type="dxa"/>
          </w:tcPr>
          <w:p w:rsidR="009147E9" w:rsidRPr="000D3C2E" w:rsidRDefault="00F75278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Ігорівна</w:t>
            </w:r>
          </w:p>
        </w:tc>
        <w:tc>
          <w:tcPr>
            <w:tcW w:w="1716" w:type="dxa"/>
          </w:tcPr>
          <w:p w:rsidR="009147E9" w:rsidRPr="000D3C2E" w:rsidRDefault="009147E9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комітету </w:t>
            </w:r>
          </w:p>
        </w:tc>
        <w:tc>
          <w:tcPr>
            <w:tcW w:w="3352" w:type="dxa"/>
          </w:tcPr>
          <w:p w:rsidR="009147E9" w:rsidRPr="000D3C2E" w:rsidRDefault="00F65C22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Вул.Золочівська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б.24, кв.132</w:t>
            </w:r>
            <w:r w:rsidR="009147E9"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147E9" w:rsidRPr="00230237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35" w:type="dxa"/>
          </w:tcPr>
          <w:p w:rsidR="009147E9" w:rsidRPr="000D3C2E" w:rsidRDefault="00F75278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Анатоліївна</w:t>
            </w:r>
          </w:p>
        </w:tc>
        <w:tc>
          <w:tcPr>
            <w:tcW w:w="1716" w:type="dxa"/>
          </w:tcPr>
          <w:p w:rsidR="009147E9" w:rsidRPr="000D3C2E" w:rsidRDefault="009147E9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комітету </w:t>
            </w:r>
          </w:p>
        </w:tc>
        <w:tc>
          <w:tcPr>
            <w:tcW w:w="3352" w:type="dxa"/>
          </w:tcPr>
          <w:p w:rsidR="009147E9" w:rsidRPr="000D3C2E" w:rsidRDefault="009147E9" w:rsidP="00230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75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Ініціативна, б.4, кв.154</w:t>
            </w:r>
          </w:p>
        </w:tc>
      </w:tr>
      <w:tr w:rsidR="009147E9" w:rsidRPr="00A17421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35" w:type="dxa"/>
          </w:tcPr>
          <w:p w:rsidR="009147E9" w:rsidRPr="000D3C2E" w:rsidRDefault="00AE3B1B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Броннікова Алла</w:t>
            </w:r>
            <w:r w:rsidR="001E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7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16" w:type="dxa"/>
          </w:tcPr>
          <w:p w:rsidR="009147E9" w:rsidRPr="000D3C2E" w:rsidRDefault="009147E9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комітету</w:t>
            </w:r>
          </w:p>
        </w:tc>
        <w:tc>
          <w:tcPr>
            <w:tcW w:w="3352" w:type="dxa"/>
          </w:tcPr>
          <w:p w:rsidR="009147E9" w:rsidRPr="000D3C2E" w:rsidRDefault="00A17421" w:rsidP="00A174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Вул.Тіняковаа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б.30</w:t>
            </w:r>
            <w:r w:rsidR="009147E9"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147E9" w:rsidRPr="00A17421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35" w:type="dxa"/>
          </w:tcPr>
          <w:p w:rsidR="009147E9" w:rsidRPr="000D3C2E" w:rsidRDefault="00F75278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1716" w:type="dxa"/>
          </w:tcPr>
          <w:p w:rsidR="009147E9" w:rsidRPr="000D3C2E" w:rsidRDefault="009147E9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комітету</w:t>
            </w:r>
          </w:p>
        </w:tc>
        <w:tc>
          <w:tcPr>
            <w:tcW w:w="3352" w:type="dxa"/>
          </w:tcPr>
          <w:p w:rsidR="009147E9" w:rsidRPr="000D3C2E" w:rsidRDefault="00230237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F6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 w:rsidR="00F6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б.12, б.1, кв.38</w:t>
            </w:r>
          </w:p>
        </w:tc>
      </w:tr>
      <w:tr w:rsidR="009147E9" w:rsidRPr="000D3C2E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35" w:type="dxa"/>
          </w:tcPr>
          <w:p w:rsidR="009147E9" w:rsidRPr="000D3C2E" w:rsidRDefault="00F75278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Журавльова Оксана Михайлівна</w:t>
            </w:r>
          </w:p>
        </w:tc>
        <w:tc>
          <w:tcPr>
            <w:tcW w:w="1716" w:type="dxa"/>
          </w:tcPr>
          <w:p w:rsidR="009147E9" w:rsidRPr="000D3C2E" w:rsidRDefault="009147E9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комітету</w:t>
            </w:r>
          </w:p>
        </w:tc>
        <w:tc>
          <w:tcPr>
            <w:tcW w:w="3352" w:type="dxa"/>
          </w:tcPr>
          <w:p w:rsidR="009147E9" w:rsidRPr="000D3C2E" w:rsidRDefault="000A46E3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6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 к.3, кв.27</w:t>
            </w:r>
          </w:p>
        </w:tc>
      </w:tr>
      <w:tr w:rsidR="009147E9" w:rsidRPr="000D3C2E" w:rsidTr="000D3C2E">
        <w:tc>
          <w:tcPr>
            <w:tcW w:w="568" w:type="dxa"/>
          </w:tcPr>
          <w:p w:rsidR="009147E9" w:rsidRPr="000D3C2E" w:rsidRDefault="009147E9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35" w:type="dxa"/>
          </w:tcPr>
          <w:p w:rsidR="009147E9" w:rsidRPr="000D3C2E" w:rsidRDefault="00F75278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Світлана Михайлівна</w:t>
            </w:r>
          </w:p>
        </w:tc>
        <w:tc>
          <w:tcPr>
            <w:tcW w:w="1716" w:type="dxa"/>
          </w:tcPr>
          <w:p w:rsidR="009147E9" w:rsidRPr="000D3C2E" w:rsidRDefault="00F75278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комітету</w:t>
            </w:r>
          </w:p>
        </w:tc>
        <w:tc>
          <w:tcPr>
            <w:tcW w:w="3352" w:type="dxa"/>
          </w:tcPr>
          <w:p w:rsidR="009147E9" w:rsidRPr="000D3C2E" w:rsidRDefault="00F65C22" w:rsidP="00230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б.28, кв.119</w:t>
            </w:r>
          </w:p>
        </w:tc>
      </w:tr>
      <w:tr w:rsidR="00F75278" w:rsidRPr="000D3C2E" w:rsidTr="000D3C2E">
        <w:tc>
          <w:tcPr>
            <w:tcW w:w="568" w:type="dxa"/>
          </w:tcPr>
          <w:p w:rsidR="00F75278" w:rsidRPr="000D3C2E" w:rsidRDefault="00F75278" w:rsidP="007C6D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35" w:type="dxa"/>
          </w:tcPr>
          <w:p w:rsidR="00F75278" w:rsidRDefault="00F75278" w:rsidP="00470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Наталя Юріївна</w:t>
            </w:r>
          </w:p>
        </w:tc>
        <w:tc>
          <w:tcPr>
            <w:tcW w:w="1716" w:type="dxa"/>
          </w:tcPr>
          <w:p w:rsidR="00F75278" w:rsidRPr="000D3C2E" w:rsidRDefault="00F75278" w:rsidP="00914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</w:t>
            </w:r>
            <w:proofErr w:type="spellStart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</w:t>
            </w:r>
            <w:proofErr w:type="spellEnd"/>
            <w:r w:rsidRPr="000D3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комітету</w:t>
            </w:r>
          </w:p>
        </w:tc>
        <w:tc>
          <w:tcPr>
            <w:tcW w:w="3352" w:type="dxa"/>
          </w:tcPr>
          <w:p w:rsidR="00F75278" w:rsidRDefault="00F75278" w:rsidP="002302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пр.Слави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б.7, кв.13</w:t>
            </w:r>
          </w:p>
        </w:tc>
      </w:tr>
    </w:tbl>
    <w:p w:rsidR="007C6D3B" w:rsidRPr="000D3C2E" w:rsidRDefault="007C6D3B" w:rsidP="007C6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6D3B" w:rsidRPr="000D3C2E" w:rsidSect="00E4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D3B"/>
    <w:rsid w:val="000A46E3"/>
    <w:rsid w:val="000D3C2E"/>
    <w:rsid w:val="001E39AA"/>
    <w:rsid w:val="00230237"/>
    <w:rsid w:val="00381BC4"/>
    <w:rsid w:val="00576E73"/>
    <w:rsid w:val="007C6D3B"/>
    <w:rsid w:val="008D1DA2"/>
    <w:rsid w:val="009147E9"/>
    <w:rsid w:val="009205E6"/>
    <w:rsid w:val="00951A60"/>
    <w:rsid w:val="009B19CB"/>
    <w:rsid w:val="00A17421"/>
    <w:rsid w:val="00AE3B1B"/>
    <w:rsid w:val="00B25A0C"/>
    <w:rsid w:val="00D76CF1"/>
    <w:rsid w:val="00E44434"/>
    <w:rsid w:val="00ED7A54"/>
    <w:rsid w:val="00F41545"/>
    <w:rsid w:val="00F65C22"/>
    <w:rsid w:val="00F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2017-10-14T13:21:00Z</cp:lastPrinted>
  <dcterms:created xsi:type="dcterms:W3CDTF">2015-09-22T08:59:00Z</dcterms:created>
  <dcterms:modified xsi:type="dcterms:W3CDTF">2017-10-14T13:21:00Z</dcterms:modified>
</cp:coreProperties>
</file>