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E9" w:rsidRDefault="009147E9" w:rsidP="007C6D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СКЛАД </w:t>
      </w:r>
    </w:p>
    <w:p w:rsidR="00E44434" w:rsidRPr="007C6D3B" w:rsidRDefault="009147E9" w:rsidP="007C6D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БАТЬКІВСЬКОГО КОМІТЕТУ</w:t>
      </w:r>
    </w:p>
    <w:p w:rsidR="007C6D3B" w:rsidRPr="007C6D3B" w:rsidRDefault="007C6D3B" w:rsidP="007C6D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C6D3B">
        <w:rPr>
          <w:rFonts w:ascii="Times New Roman" w:hAnsi="Times New Roman" w:cs="Times New Roman"/>
          <w:b/>
          <w:sz w:val="32"/>
          <w:szCs w:val="32"/>
          <w:lang w:val="uk-UA"/>
        </w:rPr>
        <w:t>дошкільного навчального закладу № 425</w:t>
      </w:r>
    </w:p>
    <w:p w:rsidR="007C6D3B" w:rsidRPr="007C6D3B" w:rsidRDefault="007C6D3B" w:rsidP="007C6D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C6D3B">
        <w:rPr>
          <w:rFonts w:ascii="Times New Roman" w:hAnsi="Times New Roman" w:cs="Times New Roman"/>
          <w:b/>
          <w:sz w:val="32"/>
          <w:szCs w:val="32"/>
          <w:lang w:val="uk-UA"/>
        </w:rPr>
        <w:t>на 2015-2016 навчальний рік</w:t>
      </w:r>
    </w:p>
    <w:p w:rsidR="007C6D3B" w:rsidRDefault="007C6D3B" w:rsidP="007C6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1BC4" w:rsidRDefault="00381BC4" w:rsidP="007C6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6D3B" w:rsidRDefault="007C6D3B" w:rsidP="007C6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4253"/>
        <w:gridCol w:w="1559"/>
        <w:gridCol w:w="3084"/>
      </w:tblGrid>
      <w:tr w:rsidR="007C6D3B" w:rsidTr="007C6D3B">
        <w:tc>
          <w:tcPr>
            <w:tcW w:w="675" w:type="dxa"/>
          </w:tcPr>
          <w:p w:rsidR="007C6D3B" w:rsidRDefault="007C6D3B" w:rsidP="007C6D3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53" w:type="dxa"/>
          </w:tcPr>
          <w:p w:rsidR="007C6D3B" w:rsidRDefault="007C6D3B" w:rsidP="007C6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559" w:type="dxa"/>
          </w:tcPr>
          <w:p w:rsidR="007C6D3B" w:rsidRDefault="007C6D3B" w:rsidP="007C6D3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7C6D3B" w:rsidRDefault="007C6D3B" w:rsidP="007C6D3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Домашня адреса</w:t>
            </w:r>
          </w:p>
        </w:tc>
      </w:tr>
      <w:tr w:rsidR="009147E9" w:rsidRPr="007C6D3B" w:rsidTr="007C6D3B">
        <w:tc>
          <w:tcPr>
            <w:tcW w:w="675" w:type="dxa"/>
          </w:tcPr>
          <w:p w:rsidR="009147E9" w:rsidRPr="007C6D3B" w:rsidRDefault="009147E9" w:rsidP="007C6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253" w:type="dxa"/>
          </w:tcPr>
          <w:p w:rsidR="009147E9" w:rsidRPr="007C6D3B" w:rsidRDefault="009147E9" w:rsidP="009C3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6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Шеханіна</w:t>
            </w:r>
            <w:proofErr w:type="spellEnd"/>
            <w:r w:rsidRPr="007C6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Володимирівна</w:t>
            </w:r>
          </w:p>
        </w:tc>
        <w:tc>
          <w:tcPr>
            <w:tcW w:w="1559" w:type="dxa"/>
          </w:tcPr>
          <w:p w:rsidR="009147E9" w:rsidRPr="007C6D3B" w:rsidRDefault="009147E9" w:rsidP="007C6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бат.комітету</w:t>
            </w:r>
            <w:proofErr w:type="spellEnd"/>
          </w:p>
        </w:tc>
        <w:tc>
          <w:tcPr>
            <w:tcW w:w="3084" w:type="dxa"/>
          </w:tcPr>
          <w:p w:rsidR="009147E9" w:rsidRPr="007C6D3B" w:rsidRDefault="009147E9" w:rsidP="007C6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Вул.Ініціативна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б.4, кв.130</w:t>
            </w:r>
          </w:p>
        </w:tc>
      </w:tr>
      <w:tr w:rsidR="009147E9" w:rsidRPr="007C6D3B" w:rsidTr="007C6D3B">
        <w:tc>
          <w:tcPr>
            <w:tcW w:w="675" w:type="dxa"/>
          </w:tcPr>
          <w:p w:rsidR="009147E9" w:rsidRPr="007C6D3B" w:rsidRDefault="009147E9" w:rsidP="007C6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253" w:type="dxa"/>
          </w:tcPr>
          <w:p w:rsidR="009147E9" w:rsidRPr="007C6D3B" w:rsidRDefault="000A46E3" w:rsidP="007C6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Зінченко Ірина Валеріївн</w:t>
            </w:r>
            <w:r w:rsidR="00914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559" w:type="dxa"/>
          </w:tcPr>
          <w:p w:rsidR="009147E9" w:rsidRPr="007C6D3B" w:rsidRDefault="009147E9" w:rsidP="009147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голови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бат.комітету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84" w:type="dxa"/>
          </w:tcPr>
          <w:p w:rsidR="009147E9" w:rsidRPr="007C6D3B" w:rsidRDefault="000A46E3" w:rsidP="007C6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Вул.Золочівська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,б.3, кв.6</w:t>
            </w:r>
          </w:p>
        </w:tc>
      </w:tr>
      <w:tr w:rsidR="009147E9" w:rsidRPr="000A46E3" w:rsidTr="007C6D3B">
        <w:tc>
          <w:tcPr>
            <w:tcW w:w="675" w:type="dxa"/>
          </w:tcPr>
          <w:p w:rsidR="009147E9" w:rsidRPr="007C6D3B" w:rsidRDefault="009147E9" w:rsidP="007C6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253" w:type="dxa"/>
          </w:tcPr>
          <w:p w:rsidR="009147E9" w:rsidRPr="007C6D3B" w:rsidRDefault="009147E9" w:rsidP="007C6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Загривіна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A4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1559" w:type="dxa"/>
          </w:tcPr>
          <w:p w:rsidR="009147E9" w:rsidRPr="007C6D3B" w:rsidRDefault="009147E9" w:rsidP="007C6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3084" w:type="dxa"/>
          </w:tcPr>
          <w:p w:rsidR="009147E9" w:rsidRPr="007C6D3B" w:rsidRDefault="000A46E3" w:rsidP="007C6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Слави, б.7, кв.26</w:t>
            </w:r>
          </w:p>
        </w:tc>
      </w:tr>
      <w:tr w:rsidR="009147E9" w:rsidRPr="000A46E3" w:rsidTr="007C6D3B">
        <w:tc>
          <w:tcPr>
            <w:tcW w:w="675" w:type="dxa"/>
          </w:tcPr>
          <w:p w:rsidR="009147E9" w:rsidRPr="007C6D3B" w:rsidRDefault="009147E9" w:rsidP="007C6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253" w:type="dxa"/>
          </w:tcPr>
          <w:p w:rsidR="009147E9" w:rsidRPr="007C6D3B" w:rsidRDefault="009147E9" w:rsidP="00470C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Скородєлова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Юріївна</w:t>
            </w:r>
          </w:p>
        </w:tc>
        <w:tc>
          <w:tcPr>
            <w:tcW w:w="1559" w:type="dxa"/>
          </w:tcPr>
          <w:p w:rsidR="009147E9" w:rsidRPr="007C6D3B" w:rsidRDefault="009147E9" w:rsidP="009147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комітету </w:t>
            </w:r>
          </w:p>
        </w:tc>
        <w:tc>
          <w:tcPr>
            <w:tcW w:w="3084" w:type="dxa"/>
          </w:tcPr>
          <w:p w:rsidR="009147E9" w:rsidRPr="007C6D3B" w:rsidRDefault="009147E9" w:rsidP="00470C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Вул.С.Борзенка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б.13/1, кв.50</w:t>
            </w:r>
          </w:p>
        </w:tc>
      </w:tr>
      <w:tr w:rsidR="009147E9" w:rsidRPr="009147E9" w:rsidTr="007C6D3B">
        <w:tc>
          <w:tcPr>
            <w:tcW w:w="675" w:type="dxa"/>
          </w:tcPr>
          <w:p w:rsidR="009147E9" w:rsidRPr="007C6D3B" w:rsidRDefault="009147E9" w:rsidP="007C6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253" w:type="dxa"/>
          </w:tcPr>
          <w:p w:rsidR="009147E9" w:rsidRPr="007C6D3B" w:rsidRDefault="009147E9" w:rsidP="00470C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559" w:type="dxa"/>
          </w:tcPr>
          <w:p w:rsidR="009147E9" w:rsidRPr="007C6D3B" w:rsidRDefault="009147E9" w:rsidP="009147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комітету </w:t>
            </w:r>
          </w:p>
        </w:tc>
        <w:tc>
          <w:tcPr>
            <w:tcW w:w="3084" w:type="dxa"/>
          </w:tcPr>
          <w:p w:rsidR="009147E9" w:rsidRPr="007C6D3B" w:rsidRDefault="009147E9" w:rsidP="00470C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Ініціативна, б.10/24, кв.1</w:t>
            </w:r>
          </w:p>
        </w:tc>
      </w:tr>
      <w:tr w:rsidR="009147E9" w:rsidRPr="009147E9" w:rsidTr="007C6D3B">
        <w:tc>
          <w:tcPr>
            <w:tcW w:w="675" w:type="dxa"/>
          </w:tcPr>
          <w:p w:rsidR="009147E9" w:rsidRPr="007C6D3B" w:rsidRDefault="009147E9" w:rsidP="007C6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253" w:type="dxa"/>
          </w:tcPr>
          <w:p w:rsidR="009147E9" w:rsidRPr="007C6D3B" w:rsidRDefault="009147E9" w:rsidP="00470C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Василівна</w:t>
            </w:r>
          </w:p>
        </w:tc>
        <w:tc>
          <w:tcPr>
            <w:tcW w:w="1559" w:type="dxa"/>
          </w:tcPr>
          <w:p w:rsidR="009147E9" w:rsidRPr="007C6D3B" w:rsidRDefault="009147E9" w:rsidP="009147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комітету</w:t>
            </w:r>
          </w:p>
        </w:tc>
        <w:tc>
          <w:tcPr>
            <w:tcW w:w="3084" w:type="dxa"/>
          </w:tcPr>
          <w:p w:rsidR="009147E9" w:rsidRPr="007C6D3B" w:rsidRDefault="009147E9" w:rsidP="00470C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Вул.Щаслива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б.21, кв.107</w:t>
            </w:r>
          </w:p>
        </w:tc>
      </w:tr>
      <w:tr w:rsidR="009147E9" w:rsidRPr="009147E9" w:rsidTr="007C6D3B">
        <w:tc>
          <w:tcPr>
            <w:tcW w:w="675" w:type="dxa"/>
          </w:tcPr>
          <w:p w:rsidR="009147E9" w:rsidRPr="007C6D3B" w:rsidRDefault="009147E9" w:rsidP="007C6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253" w:type="dxa"/>
          </w:tcPr>
          <w:p w:rsidR="009147E9" w:rsidRPr="007C6D3B" w:rsidRDefault="009147E9" w:rsidP="00470C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Філіна Вікторія Ігорівна</w:t>
            </w:r>
          </w:p>
        </w:tc>
        <w:tc>
          <w:tcPr>
            <w:tcW w:w="1559" w:type="dxa"/>
          </w:tcPr>
          <w:p w:rsidR="009147E9" w:rsidRPr="007C6D3B" w:rsidRDefault="009147E9" w:rsidP="009147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комітету</w:t>
            </w:r>
          </w:p>
        </w:tc>
        <w:tc>
          <w:tcPr>
            <w:tcW w:w="3084" w:type="dxa"/>
          </w:tcPr>
          <w:p w:rsidR="009147E9" w:rsidRPr="007C6D3B" w:rsidRDefault="009147E9" w:rsidP="00470C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Вул.Юннатів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б.5, кв.4</w:t>
            </w:r>
          </w:p>
        </w:tc>
      </w:tr>
      <w:tr w:rsidR="009147E9" w:rsidRPr="009147E9" w:rsidTr="007C6D3B">
        <w:tc>
          <w:tcPr>
            <w:tcW w:w="675" w:type="dxa"/>
          </w:tcPr>
          <w:p w:rsidR="009147E9" w:rsidRPr="007C6D3B" w:rsidRDefault="009147E9" w:rsidP="007C6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253" w:type="dxa"/>
          </w:tcPr>
          <w:p w:rsidR="009147E9" w:rsidRPr="007C6D3B" w:rsidRDefault="009147E9" w:rsidP="00470C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Тесленко </w:t>
            </w:r>
            <w:r w:rsidR="000A4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0A4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Шелєхова</w:t>
            </w:r>
            <w:proofErr w:type="spellEnd"/>
            <w:r w:rsidR="000A4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Оксана Юріївна</w:t>
            </w:r>
          </w:p>
        </w:tc>
        <w:tc>
          <w:tcPr>
            <w:tcW w:w="1559" w:type="dxa"/>
          </w:tcPr>
          <w:p w:rsidR="009147E9" w:rsidRPr="007C6D3B" w:rsidRDefault="009147E9" w:rsidP="009147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комітету</w:t>
            </w:r>
          </w:p>
        </w:tc>
        <w:tc>
          <w:tcPr>
            <w:tcW w:w="3084" w:type="dxa"/>
          </w:tcPr>
          <w:p w:rsidR="009147E9" w:rsidRPr="007C6D3B" w:rsidRDefault="000A46E3" w:rsidP="00470C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б.26</w:t>
            </w:r>
            <w:r w:rsidR="00914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9147E9" w:rsidRPr="007C6D3B" w:rsidTr="007C6D3B">
        <w:tc>
          <w:tcPr>
            <w:tcW w:w="675" w:type="dxa"/>
          </w:tcPr>
          <w:p w:rsidR="009147E9" w:rsidRPr="007C6D3B" w:rsidRDefault="009147E9" w:rsidP="007C6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253" w:type="dxa"/>
          </w:tcPr>
          <w:p w:rsidR="009147E9" w:rsidRPr="007C6D3B" w:rsidRDefault="000A46E3" w:rsidP="00470C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Калініченко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914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Ірина Миколаївна</w:t>
            </w:r>
            <w:r w:rsidR="00914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147E9" w:rsidRPr="007C6D3B" w:rsidRDefault="009147E9" w:rsidP="009147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комітету</w:t>
            </w:r>
          </w:p>
        </w:tc>
        <w:tc>
          <w:tcPr>
            <w:tcW w:w="3084" w:type="dxa"/>
          </w:tcPr>
          <w:p w:rsidR="009147E9" w:rsidRPr="007C6D3B" w:rsidRDefault="009147E9" w:rsidP="000A46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0A4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Огаревського</w:t>
            </w:r>
            <w:proofErr w:type="spellEnd"/>
            <w:r w:rsidR="000A4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б.1</w:t>
            </w:r>
            <w:r w:rsidR="000A4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кв.</w:t>
            </w:r>
            <w:r w:rsidR="000A4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</w:tr>
    </w:tbl>
    <w:p w:rsidR="007C6D3B" w:rsidRPr="007C6D3B" w:rsidRDefault="007C6D3B" w:rsidP="007C6D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C6D3B" w:rsidRPr="007C6D3B" w:rsidSect="00E4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D3B"/>
    <w:rsid w:val="000A46E3"/>
    <w:rsid w:val="00381BC4"/>
    <w:rsid w:val="007C6D3B"/>
    <w:rsid w:val="008D1DA2"/>
    <w:rsid w:val="009147E9"/>
    <w:rsid w:val="009205E6"/>
    <w:rsid w:val="00951A60"/>
    <w:rsid w:val="00D76CF1"/>
    <w:rsid w:val="00E44434"/>
    <w:rsid w:val="00ED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2015-11-05T17:34:00Z</cp:lastPrinted>
  <dcterms:created xsi:type="dcterms:W3CDTF">2015-09-22T08:59:00Z</dcterms:created>
  <dcterms:modified xsi:type="dcterms:W3CDTF">2015-11-05T17:39:00Z</dcterms:modified>
</cp:coreProperties>
</file>