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66" w:rsidRDefault="008F0B83" w:rsidP="00AA516F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  <w:r w:rsidR="009A7066" w:rsidRPr="00AA516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5436" w:rsidRDefault="00F85436" w:rsidP="00F854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Голова батьківського              </w:t>
      </w:r>
    </w:p>
    <w:p w:rsidR="00F85436" w:rsidRPr="00AA516F" w:rsidRDefault="00F85436" w:rsidP="00F854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комітету          О.В.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Шеханіна</w:t>
      </w:r>
      <w:proofErr w:type="spellEnd"/>
    </w:p>
    <w:p w:rsidR="009A7066" w:rsidRPr="00AA516F" w:rsidRDefault="00F85436" w:rsidP="00F85436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від </w:t>
      </w:r>
      <w:r w:rsidR="00984636">
        <w:rPr>
          <w:rFonts w:ascii="Times New Roman" w:hAnsi="Times New Roman" w:cs="Times New Roman"/>
          <w:b/>
          <w:sz w:val="24"/>
          <w:szCs w:val="24"/>
          <w:lang w:val="uk-UA"/>
        </w:rPr>
        <w:t>01.10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A7066" w:rsidRPr="00AA516F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  №1</w:t>
      </w:r>
    </w:p>
    <w:p w:rsidR="00F85436" w:rsidRDefault="00F85436" w:rsidP="00AA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7066" w:rsidRPr="00AA516F" w:rsidRDefault="009A7066" w:rsidP="00AA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516F">
        <w:rPr>
          <w:rFonts w:ascii="Times New Roman" w:hAnsi="Times New Roman" w:cs="Times New Roman"/>
          <w:b/>
          <w:sz w:val="24"/>
          <w:szCs w:val="24"/>
          <w:lang w:val="uk-UA"/>
        </w:rPr>
        <w:t>План роботи</w:t>
      </w:r>
      <w:r w:rsidR="00F854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батьківського комітету ДНЗ № 425</w:t>
      </w:r>
    </w:p>
    <w:p w:rsidR="009A7066" w:rsidRPr="00AA516F" w:rsidRDefault="009A7066" w:rsidP="00AA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516F">
        <w:rPr>
          <w:rFonts w:ascii="Times New Roman" w:hAnsi="Times New Roman" w:cs="Times New Roman"/>
          <w:b/>
          <w:sz w:val="24"/>
          <w:szCs w:val="24"/>
          <w:lang w:val="uk-UA"/>
        </w:rPr>
        <w:t>на 201</w:t>
      </w:r>
      <w:r w:rsidR="00F85436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AA516F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F8543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AA51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p w:rsidR="009A7066" w:rsidRPr="00AA516F" w:rsidRDefault="009A7066" w:rsidP="00AA5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851"/>
        <w:gridCol w:w="4678"/>
        <w:gridCol w:w="1843"/>
        <w:gridCol w:w="1984"/>
        <w:gridCol w:w="1525"/>
      </w:tblGrid>
      <w:tr w:rsidR="009A7066" w:rsidRPr="00F85436" w:rsidTr="00AA516F">
        <w:trPr>
          <w:trHeight w:val="153"/>
        </w:trPr>
        <w:tc>
          <w:tcPr>
            <w:tcW w:w="851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678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</w:tcPr>
          <w:p w:rsidR="009A7066" w:rsidRPr="00AA516F" w:rsidRDefault="009A7066" w:rsidP="00AA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25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A7066" w:rsidRPr="00AA516F" w:rsidTr="00AA516F">
        <w:trPr>
          <w:trHeight w:val="783"/>
        </w:trPr>
        <w:tc>
          <w:tcPr>
            <w:tcW w:w="851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:rsidR="009A7066" w:rsidRPr="00AA516F" w:rsidRDefault="009A7066" w:rsidP="00AA5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устріч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вихователями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кандидатур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батьківському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комітеті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Батьки, вихователі</w:t>
            </w:r>
          </w:p>
        </w:tc>
        <w:tc>
          <w:tcPr>
            <w:tcW w:w="1984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</w:t>
            </w:r>
            <w:r w:rsidR="004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66" w:rsidRPr="00AA516F" w:rsidTr="00AA516F">
        <w:trPr>
          <w:trHeight w:val="153"/>
        </w:trPr>
        <w:tc>
          <w:tcPr>
            <w:tcW w:w="851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</w:tcPr>
          <w:p w:rsidR="009A7066" w:rsidRPr="00AA516F" w:rsidRDefault="009A7066" w:rsidP="004978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Знайомство з </w:t>
            </w:r>
            <w:r w:rsidR="0007353E"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річним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планом роботи ДНЗ </w:t>
            </w:r>
            <w:r w:rsidR="0049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2015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/201</w:t>
            </w:r>
            <w:r w:rsidR="0049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н. р.</w:t>
            </w:r>
          </w:p>
        </w:tc>
        <w:tc>
          <w:tcPr>
            <w:tcW w:w="1843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Батьки, вихователі</w:t>
            </w:r>
          </w:p>
        </w:tc>
        <w:tc>
          <w:tcPr>
            <w:tcW w:w="1984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</w:t>
            </w:r>
            <w:r w:rsidR="004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7066" w:rsidRPr="00AA516F" w:rsidTr="00AA516F">
        <w:trPr>
          <w:trHeight w:val="1053"/>
        </w:trPr>
        <w:tc>
          <w:tcPr>
            <w:tcW w:w="851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</w:tcPr>
          <w:p w:rsidR="009A7066" w:rsidRPr="00AA516F" w:rsidRDefault="009A7066" w:rsidP="004978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Зустріч батьківських комітетів груп з адміністрацією ДНЗ. Екскурсія по садочку, знайомство з </w:t>
            </w:r>
            <w:r w:rsidR="0049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планом </w:t>
            </w:r>
            <w:proofErr w:type="spellStart"/>
            <w:r w:rsidR="0049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="0049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завданням</w:t>
            </w:r>
            <w:proofErr w:type="spellEnd"/>
            <w:r w:rsidR="0049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="0007353E"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ДНЗ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49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/201</w:t>
            </w:r>
            <w:r w:rsidR="0049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 р.</w:t>
            </w:r>
          </w:p>
        </w:tc>
        <w:tc>
          <w:tcPr>
            <w:tcW w:w="1843" w:type="dxa"/>
          </w:tcPr>
          <w:p w:rsidR="009A7066" w:rsidRPr="00AA516F" w:rsidRDefault="00E32BD0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б/к </w:t>
            </w:r>
            <w:r w:rsidR="009A7066"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1984" w:type="dxa"/>
          </w:tcPr>
          <w:p w:rsidR="009A7066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</w:t>
            </w:r>
            <w:r w:rsidR="009A7066"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 201</w:t>
            </w:r>
            <w:r w:rsidR="004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A7066"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66" w:rsidRPr="00AA516F" w:rsidTr="00AA516F">
        <w:trPr>
          <w:trHeight w:val="153"/>
        </w:trPr>
        <w:tc>
          <w:tcPr>
            <w:tcW w:w="851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</w:tcPr>
          <w:p w:rsidR="009A7066" w:rsidRPr="00D21C43" w:rsidRDefault="00D21C43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території ДНЗ</w:t>
            </w:r>
          </w:p>
        </w:tc>
        <w:tc>
          <w:tcPr>
            <w:tcW w:w="1843" w:type="dxa"/>
          </w:tcPr>
          <w:p w:rsidR="009A7066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Б/к, батьки</w:t>
            </w:r>
          </w:p>
        </w:tc>
        <w:tc>
          <w:tcPr>
            <w:tcW w:w="1984" w:type="dxa"/>
          </w:tcPr>
          <w:p w:rsidR="009A7066" w:rsidRPr="00D21C43" w:rsidRDefault="00D21C43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Жовтень2015</w:t>
            </w:r>
          </w:p>
        </w:tc>
        <w:tc>
          <w:tcPr>
            <w:tcW w:w="1525" w:type="dxa"/>
          </w:tcPr>
          <w:p w:rsidR="009A7066" w:rsidRPr="00AA516F" w:rsidRDefault="009A7066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43" w:rsidRPr="00AA516F" w:rsidTr="00AA516F">
        <w:trPr>
          <w:trHeight w:val="153"/>
        </w:trPr>
        <w:tc>
          <w:tcPr>
            <w:tcW w:w="851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AA5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proofErr w:type="spellStart"/>
            <w:r w:rsidRPr="00AA5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батьків</w:t>
            </w:r>
            <w:proofErr w:type="spellEnd"/>
            <w:r w:rsidRPr="00AA5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 w:rsidRPr="00AA5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підготовці та організації осінніх </w:t>
            </w:r>
            <w:r w:rsidRPr="00AA5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</w:t>
            </w:r>
            <w:r w:rsidRPr="00AA5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групах; осіннього ярмарку </w:t>
            </w:r>
          </w:p>
        </w:tc>
        <w:tc>
          <w:tcPr>
            <w:tcW w:w="1843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984" w:type="dxa"/>
          </w:tcPr>
          <w:p w:rsidR="00D21C43" w:rsidRPr="00AA516F" w:rsidRDefault="00D21C43" w:rsidP="00D21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="00984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листопад 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5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43" w:rsidRPr="00AA516F" w:rsidTr="00AA516F">
        <w:trPr>
          <w:trHeight w:val="153"/>
        </w:trPr>
        <w:tc>
          <w:tcPr>
            <w:tcW w:w="851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проведення новорічних ранків</w:t>
            </w:r>
          </w:p>
        </w:tc>
        <w:tc>
          <w:tcPr>
            <w:tcW w:w="1843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984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2015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43" w:rsidRPr="00AA516F" w:rsidTr="00AA516F">
        <w:trPr>
          <w:trHeight w:val="153"/>
        </w:trPr>
        <w:tc>
          <w:tcPr>
            <w:tcW w:w="851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</w:tcPr>
          <w:p w:rsidR="00D21C43" w:rsidRPr="00AA516F" w:rsidRDefault="00D21C43" w:rsidP="00DE6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батьківським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комітетом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харчування дітей в ДНЗ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б/к</w:t>
            </w:r>
          </w:p>
        </w:tc>
        <w:tc>
          <w:tcPr>
            <w:tcW w:w="1984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84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43" w:rsidRPr="00AA516F" w:rsidTr="00AA516F">
        <w:trPr>
          <w:trHeight w:val="575"/>
        </w:trPr>
        <w:tc>
          <w:tcPr>
            <w:tcW w:w="851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ідбиття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перше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півріччя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невідкладних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</w:t>
            </w:r>
            <w:proofErr w:type="spellStart"/>
            <w:proofErr w:type="gram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івріччя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б/к</w:t>
            </w:r>
          </w:p>
        </w:tc>
        <w:tc>
          <w:tcPr>
            <w:tcW w:w="1984" w:type="dxa"/>
          </w:tcPr>
          <w:p w:rsidR="00D21C43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 </w:t>
            </w:r>
            <w:r w:rsidR="00D21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D21C43"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43" w:rsidRPr="00AA516F" w:rsidTr="00AA516F">
        <w:trPr>
          <w:trHeight w:val="153"/>
        </w:trPr>
        <w:tc>
          <w:tcPr>
            <w:tcW w:w="851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батьків до святкування Різдвяних свят.</w:t>
            </w:r>
          </w:p>
        </w:tc>
        <w:tc>
          <w:tcPr>
            <w:tcW w:w="1843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984" w:type="dxa"/>
          </w:tcPr>
          <w:p w:rsidR="00D21C43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 </w:t>
            </w:r>
            <w:r w:rsidR="00D21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D21C43"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36" w:rsidRPr="00AA516F" w:rsidTr="00AA516F">
        <w:trPr>
          <w:trHeight w:val="153"/>
        </w:trPr>
        <w:tc>
          <w:tcPr>
            <w:tcW w:w="851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б/к до участі у засіданні педради № 2</w:t>
            </w:r>
          </w:p>
        </w:tc>
        <w:tc>
          <w:tcPr>
            <w:tcW w:w="1843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84636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2016</w:t>
            </w:r>
          </w:p>
        </w:tc>
        <w:tc>
          <w:tcPr>
            <w:tcW w:w="1525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43" w:rsidRPr="00AA516F" w:rsidTr="00AA516F">
        <w:trPr>
          <w:trHeight w:val="153"/>
        </w:trPr>
        <w:tc>
          <w:tcPr>
            <w:tcW w:w="851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678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спільно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вихователями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концертної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Улюблені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пісні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бабусь».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Поздоровлення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мам, бабусь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дівчаток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21C43" w:rsidRPr="00AA516F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Батьки, вихователі</w:t>
            </w:r>
          </w:p>
        </w:tc>
        <w:tc>
          <w:tcPr>
            <w:tcW w:w="1984" w:type="dxa"/>
          </w:tcPr>
          <w:p w:rsidR="00D21C43" w:rsidRPr="00984636" w:rsidRDefault="00D21C43" w:rsidP="00DE6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="00984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D21C43" w:rsidRPr="00AA516F" w:rsidRDefault="00D21C43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36" w:rsidRPr="00AA516F" w:rsidTr="00AA516F">
        <w:trPr>
          <w:trHeight w:val="854"/>
        </w:trPr>
        <w:tc>
          <w:tcPr>
            <w:tcW w:w="851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678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б/к до відзначення 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дагогів, які атестувались у 2015/2016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1843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б/к</w:t>
            </w:r>
          </w:p>
        </w:tc>
        <w:tc>
          <w:tcPr>
            <w:tcW w:w="1984" w:type="dxa"/>
          </w:tcPr>
          <w:p w:rsidR="00984636" w:rsidRPr="00984636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36" w:rsidRPr="00AA516F" w:rsidTr="00AA516F">
        <w:trPr>
          <w:trHeight w:val="555"/>
        </w:trPr>
        <w:tc>
          <w:tcPr>
            <w:tcW w:w="851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678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батьків до весняного місячника благоустрою ДНЗ.</w:t>
            </w:r>
          </w:p>
        </w:tc>
        <w:tc>
          <w:tcPr>
            <w:tcW w:w="1843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б/к</w:t>
            </w:r>
          </w:p>
        </w:tc>
        <w:tc>
          <w:tcPr>
            <w:tcW w:w="1984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5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36" w:rsidRPr="00AA516F" w:rsidTr="00AA516F">
        <w:trPr>
          <w:trHeight w:val="975"/>
        </w:trPr>
        <w:tc>
          <w:tcPr>
            <w:tcW w:w="851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б/к 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проведенні Дня відкритих дверей.</w:t>
            </w:r>
          </w:p>
        </w:tc>
        <w:tc>
          <w:tcPr>
            <w:tcW w:w="1843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б/к</w:t>
            </w:r>
          </w:p>
        </w:tc>
        <w:tc>
          <w:tcPr>
            <w:tcW w:w="1984" w:type="dxa"/>
          </w:tcPr>
          <w:p w:rsidR="00984636" w:rsidRPr="00984636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36" w:rsidRPr="00AA516F" w:rsidTr="00AA516F">
        <w:trPr>
          <w:trHeight w:val="562"/>
        </w:trPr>
        <w:tc>
          <w:tcPr>
            <w:tcW w:w="851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678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батьків до організації та проведення спортивного свята  « Тато, мама, я – спортивна </w:t>
            </w:r>
            <w:proofErr w:type="spellStart"/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</w:t>
            </w:r>
            <w:proofErr w:type="spellEnd"/>
            <w:r w:rsidRPr="00AA51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843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б/к</w:t>
            </w:r>
          </w:p>
        </w:tc>
        <w:tc>
          <w:tcPr>
            <w:tcW w:w="1984" w:type="dxa"/>
          </w:tcPr>
          <w:p w:rsidR="00984636" w:rsidRPr="00984636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36" w:rsidRPr="00AA516F" w:rsidTr="00AA516F">
        <w:tc>
          <w:tcPr>
            <w:tcW w:w="851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678" w:type="dxa"/>
          </w:tcPr>
          <w:p w:rsidR="00984636" w:rsidRPr="00AA516F" w:rsidRDefault="00984636" w:rsidP="00DE68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батьківським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комітетом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харчування дітей в ДНЗ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б/к</w:t>
            </w:r>
          </w:p>
        </w:tc>
        <w:tc>
          <w:tcPr>
            <w:tcW w:w="1984" w:type="dxa"/>
          </w:tcPr>
          <w:p w:rsidR="00984636" w:rsidRPr="00984636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2016</w:t>
            </w:r>
          </w:p>
        </w:tc>
        <w:tc>
          <w:tcPr>
            <w:tcW w:w="1525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636" w:rsidRPr="00AA516F" w:rsidTr="00AA516F">
        <w:tc>
          <w:tcPr>
            <w:tcW w:w="851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678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батьківських зборів по групах.</w:t>
            </w:r>
          </w:p>
        </w:tc>
        <w:tc>
          <w:tcPr>
            <w:tcW w:w="1843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б/к</w:t>
            </w:r>
          </w:p>
        </w:tc>
        <w:tc>
          <w:tcPr>
            <w:tcW w:w="1984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 2016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636" w:rsidRPr="00AA516F" w:rsidTr="00AA516F">
        <w:tc>
          <w:tcPr>
            <w:tcW w:w="851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678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літнього оздоровлення 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дітей.</w:t>
            </w:r>
          </w:p>
        </w:tc>
        <w:tc>
          <w:tcPr>
            <w:tcW w:w="1843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б/к</w:t>
            </w:r>
          </w:p>
        </w:tc>
        <w:tc>
          <w:tcPr>
            <w:tcW w:w="1984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25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636" w:rsidRPr="00AA516F" w:rsidTr="00AA516F">
        <w:trPr>
          <w:trHeight w:val="435"/>
        </w:trPr>
        <w:tc>
          <w:tcPr>
            <w:tcW w:w="851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4678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б/к у щорічному звіті керівника.</w:t>
            </w:r>
          </w:p>
        </w:tc>
        <w:tc>
          <w:tcPr>
            <w:tcW w:w="1843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б/к</w:t>
            </w:r>
          </w:p>
        </w:tc>
        <w:tc>
          <w:tcPr>
            <w:tcW w:w="1984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  2016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25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636" w:rsidRPr="00AA516F" w:rsidTr="00AA516F">
        <w:tc>
          <w:tcPr>
            <w:tcW w:w="851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678" w:type="dxa"/>
          </w:tcPr>
          <w:p w:rsidR="00984636" w:rsidRPr="00AA516F" w:rsidRDefault="00984636" w:rsidP="00DE68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ідбиття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друге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півріччя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невідкладних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</w:t>
            </w:r>
            <w:proofErr w:type="gramStart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gramEnd"/>
            <w:r w:rsidRPr="00AA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ітній період.</w:t>
            </w:r>
          </w:p>
        </w:tc>
        <w:tc>
          <w:tcPr>
            <w:tcW w:w="1843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б/к</w:t>
            </w:r>
          </w:p>
        </w:tc>
        <w:tc>
          <w:tcPr>
            <w:tcW w:w="1984" w:type="dxa"/>
          </w:tcPr>
          <w:p w:rsidR="00984636" w:rsidRPr="00AA516F" w:rsidRDefault="00984636" w:rsidP="00DE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 2016</w:t>
            </w:r>
            <w:r w:rsidRPr="00AA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25" w:type="dxa"/>
          </w:tcPr>
          <w:p w:rsidR="00984636" w:rsidRPr="00AA516F" w:rsidRDefault="00984636" w:rsidP="00AA5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A7066" w:rsidRPr="00AA516F" w:rsidRDefault="009A7066" w:rsidP="00AA5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5E27" w:rsidRPr="00AA516F" w:rsidRDefault="005D5E27" w:rsidP="00AA516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5E27" w:rsidRPr="00AA516F" w:rsidRDefault="005D5E27" w:rsidP="00AA516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7066" w:rsidRPr="00AA516F" w:rsidRDefault="009A7066" w:rsidP="00AA516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516F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984636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батьківського комітету ДНЗ № 425</w:t>
      </w:r>
      <w:r w:rsidRPr="00AA51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13B" w:rsidRPr="00AA516F">
        <w:rPr>
          <w:rFonts w:ascii="Times New Roman" w:hAnsi="Times New Roman" w:cs="Times New Roman"/>
          <w:sz w:val="24"/>
          <w:szCs w:val="24"/>
          <w:lang w:val="uk-UA"/>
        </w:rPr>
        <w:t xml:space="preserve">__________  </w:t>
      </w:r>
      <w:r w:rsidR="00984636">
        <w:rPr>
          <w:rFonts w:ascii="Times New Roman" w:hAnsi="Times New Roman" w:cs="Times New Roman"/>
          <w:sz w:val="24"/>
          <w:szCs w:val="24"/>
          <w:lang w:val="uk-UA"/>
        </w:rPr>
        <w:t>О.В.</w:t>
      </w:r>
      <w:proofErr w:type="spellStart"/>
      <w:r w:rsidR="00984636">
        <w:rPr>
          <w:rFonts w:ascii="Times New Roman" w:hAnsi="Times New Roman" w:cs="Times New Roman"/>
          <w:sz w:val="24"/>
          <w:szCs w:val="24"/>
          <w:lang w:val="uk-UA"/>
        </w:rPr>
        <w:t>Шеханіна</w:t>
      </w:r>
      <w:proofErr w:type="spellEnd"/>
    </w:p>
    <w:p w:rsidR="008E5A12" w:rsidRPr="00AA516F" w:rsidRDefault="008E5A12" w:rsidP="00AA5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A12" w:rsidRPr="00AA516F" w:rsidSect="00AA516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066"/>
    <w:rsid w:val="0007353E"/>
    <w:rsid w:val="000778D1"/>
    <w:rsid w:val="00113B7E"/>
    <w:rsid w:val="00184A1F"/>
    <w:rsid w:val="00362095"/>
    <w:rsid w:val="0049789A"/>
    <w:rsid w:val="005D5E27"/>
    <w:rsid w:val="006C5EF8"/>
    <w:rsid w:val="007A6E90"/>
    <w:rsid w:val="008E5A12"/>
    <w:rsid w:val="008F0B83"/>
    <w:rsid w:val="008F1AAC"/>
    <w:rsid w:val="00984636"/>
    <w:rsid w:val="009A7066"/>
    <w:rsid w:val="009A7FD1"/>
    <w:rsid w:val="00A1513B"/>
    <w:rsid w:val="00A77525"/>
    <w:rsid w:val="00AA516F"/>
    <w:rsid w:val="00AD290E"/>
    <w:rsid w:val="00D21C43"/>
    <w:rsid w:val="00D90EFF"/>
    <w:rsid w:val="00E32BD0"/>
    <w:rsid w:val="00E61440"/>
    <w:rsid w:val="00F85436"/>
    <w:rsid w:val="00F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2015-11-09T13:16:00Z</cp:lastPrinted>
  <dcterms:created xsi:type="dcterms:W3CDTF">2013-09-16T20:27:00Z</dcterms:created>
  <dcterms:modified xsi:type="dcterms:W3CDTF">2015-11-09T13:16:00Z</dcterms:modified>
</cp:coreProperties>
</file>